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DCED" w14:textId="776C5A9F" w:rsidR="002E2204" w:rsidRDefault="001D179F">
      <w:r>
        <w:t>National Gas Energy Forum – November 2025 Recording</w:t>
      </w:r>
    </w:p>
    <w:p w14:paraId="5783053D" w14:textId="7CE54B4A" w:rsidR="001D179F" w:rsidRDefault="002246BB">
      <w:hyperlink r:id="rId4" w:history="1">
        <w:r w:rsidRPr="002246BB">
          <w:rPr>
            <w:rStyle w:val="Hyperlink"/>
          </w:rPr>
          <w:t>National Gas Energy Forum - Online-20251120_124225UTC-Meeting Recording 1</w:t>
        </w:r>
      </w:hyperlink>
    </w:p>
    <w:p w14:paraId="709995F5" w14:textId="77777777" w:rsidR="001D179F" w:rsidRDefault="001D179F"/>
    <w:sectPr w:rsidR="001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9F"/>
    <w:rsid w:val="001D179F"/>
    <w:rsid w:val="002246BB"/>
    <w:rsid w:val="002E2204"/>
    <w:rsid w:val="00B67AF5"/>
    <w:rsid w:val="00D35B3A"/>
    <w:rsid w:val="00E3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B565"/>
  <w15:chartTrackingRefBased/>
  <w15:docId w15:val="{11B0A4D4-DCA4-458A-96A9-DCFEB907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7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yers.brightcove.net/6415615480001/default_default/index.html?videoId=638539825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Gillan</dc:creator>
  <cp:keywords/>
  <dc:description/>
  <cp:lastModifiedBy>Charlotte Gillan</cp:lastModifiedBy>
  <cp:revision>2</cp:revision>
  <dcterms:created xsi:type="dcterms:W3CDTF">2025-11-21T13:17:00Z</dcterms:created>
  <dcterms:modified xsi:type="dcterms:W3CDTF">2025-11-24T14:05:00Z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4219f1-4f00-48e0-b310-032f85269d6d_Enabled">
    <vt:lpwstr>true</vt:lpwstr>
  </property>
  <property fmtid="{D5CDD505-2E9C-101B-9397-08002B2CF9AE}" pid="3" name="MSIP_Label_6b4219f1-4f00-48e0-b310-032f85269d6d_SetDate">
    <vt:lpwstr>2025-11-21T13:18:28Z</vt:lpwstr>
  </property>
  <property fmtid="{D5CDD505-2E9C-101B-9397-08002B2CF9AE}" pid="4" name="MSIP_Label_6b4219f1-4f00-48e0-b310-032f85269d6d_Method">
    <vt:lpwstr>Standard</vt:lpwstr>
  </property>
  <property fmtid="{D5CDD505-2E9C-101B-9397-08002B2CF9AE}" pid="5" name="MSIP_Label_6b4219f1-4f00-48e0-b310-032f85269d6d_Name">
    <vt:lpwstr>Official</vt:lpwstr>
  </property>
  <property fmtid="{D5CDD505-2E9C-101B-9397-08002B2CF9AE}" pid="6" name="MSIP_Label_6b4219f1-4f00-48e0-b310-032f85269d6d_SiteId">
    <vt:lpwstr>b5d83618-97ea-48ec-b0be-8d4a7d678322</vt:lpwstr>
  </property>
  <property fmtid="{D5CDD505-2E9C-101B-9397-08002B2CF9AE}" pid="7" name="MSIP_Label_6b4219f1-4f00-48e0-b310-032f85269d6d_ActionId">
    <vt:lpwstr>7c111144-a7e8-4cd6-9153-7fdb01edb249</vt:lpwstr>
  </property>
  <property fmtid="{D5CDD505-2E9C-101B-9397-08002B2CF9AE}" pid="8" name="MSIP_Label_6b4219f1-4f00-48e0-b310-032f85269d6d_ContentBits">
    <vt:lpwstr>0</vt:lpwstr>
  </property>
  <property fmtid="{D5CDD505-2E9C-101B-9397-08002B2CF9AE}" pid="9" name="MSIP_Label_6b4219f1-4f00-48e0-b310-032f85269d6d_Tag">
    <vt:lpwstr>10, 3, 0, 1</vt:lpwstr>
  </property>
</Properties>
</file>